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58D" w14:textId="52A6B54D" w:rsidR="00B94A96" w:rsidRDefault="00C92CD3" w:rsidP="00B44AD3">
      <w:pPr>
        <w:jc w:val="center"/>
      </w:pPr>
      <w:r>
        <w:rPr>
          <w:noProof/>
        </w:rPr>
        <w:drawing>
          <wp:inline distT="0" distB="0" distL="0" distR="0" wp14:anchorId="60862DE0" wp14:editId="5CD840A6">
            <wp:extent cx="2367669" cy="765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80px-IEEE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99147" cy="7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2582D" w14:textId="67A6E5E2" w:rsidR="00B44AD3" w:rsidRPr="00CC4FAE" w:rsidRDefault="00C92CD3" w:rsidP="00B44AD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18"/>
          <w:szCs w:val="16"/>
        </w:rPr>
        <w:br/>
      </w:r>
      <w:r w:rsidRPr="00CC4FAE">
        <w:rPr>
          <w:rFonts w:asciiTheme="majorHAnsi" w:hAnsiTheme="majorHAnsi" w:cstheme="majorHAnsi"/>
          <w:b/>
          <w:sz w:val="28"/>
          <w:szCs w:val="28"/>
        </w:rPr>
        <w:t xml:space="preserve">TRY ENGINEERING PORTAL </w:t>
      </w:r>
      <w:r w:rsidR="00924D8C" w:rsidRPr="00CC4FAE">
        <w:rPr>
          <w:rFonts w:asciiTheme="majorHAnsi" w:hAnsiTheme="majorHAnsi" w:cstheme="majorHAnsi"/>
          <w:b/>
          <w:sz w:val="28"/>
          <w:szCs w:val="28"/>
        </w:rPr>
        <w:t xml:space="preserve">YOUTH OUTCOMES </w:t>
      </w:r>
      <w:r w:rsidR="00CC4FAE">
        <w:rPr>
          <w:rFonts w:asciiTheme="majorHAnsi" w:hAnsiTheme="majorHAnsi" w:cstheme="majorHAnsi"/>
          <w:b/>
          <w:sz w:val="28"/>
          <w:szCs w:val="28"/>
        </w:rPr>
        <w:t>“ITEM BANK”</w:t>
      </w:r>
    </w:p>
    <w:p w14:paraId="44A369A6" w14:textId="77777777" w:rsidR="009A2CE1" w:rsidRDefault="009A2CE1" w:rsidP="00B44AD3">
      <w:pPr>
        <w:rPr>
          <w:rFonts w:cstheme="minorHAnsi"/>
          <w:sz w:val="22"/>
          <w:szCs w:val="22"/>
        </w:rPr>
      </w:pPr>
    </w:p>
    <w:p w14:paraId="284CE090" w14:textId="7A52F1C2" w:rsidR="00D27D4C" w:rsidRPr="009A2CE1" w:rsidRDefault="009A2CE1" w:rsidP="009A2CE1">
      <w:pPr>
        <w:jc w:val="center"/>
        <w:rPr>
          <w:rFonts w:cstheme="minorHAnsi"/>
          <w:i/>
          <w:iCs/>
          <w:sz w:val="20"/>
          <w:szCs w:val="20"/>
        </w:rPr>
      </w:pPr>
      <w:r w:rsidRPr="009A2CE1">
        <w:rPr>
          <w:rFonts w:cstheme="minorHAnsi"/>
          <w:i/>
          <w:iCs/>
          <w:sz w:val="20"/>
          <w:szCs w:val="20"/>
        </w:rPr>
        <w:t>[Guidance for programs to select items that match their intentions]</w:t>
      </w:r>
    </w:p>
    <w:p w14:paraId="5B119590" w14:textId="23CC5CD9" w:rsidR="009A2CE1" w:rsidRPr="009A2CE1" w:rsidRDefault="009A2CE1" w:rsidP="009A2CE1">
      <w:pPr>
        <w:jc w:val="center"/>
        <w:rPr>
          <w:rFonts w:cstheme="minorHAnsi"/>
          <w:i/>
          <w:iCs/>
          <w:sz w:val="20"/>
          <w:szCs w:val="20"/>
        </w:rPr>
      </w:pPr>
      <w:r w:rsidRPr="009A2CE1">
        <w:rPr>
          <w:rFonts w:cstheme="minorHAnsi"/>
          <w:i/>
          <w:iCs/>
          <w:sz w:val="20"/>
          <w:szCs w:val="20"/>
        </w:rPr>
        <w:t>[Guidance for youth completing the questions]</w:t>
      </w:r>
    </w:p>
    <w:p w14:paraId="739104F4" w14:textId="77777777" w:rsidR="009A2CE1" w:rsidRPr="006919A8" w:rsidRDefault="009A2CE1" w:rsidP="00B44AD3">
      <w:pPr>
        <w:rPr>
          <w:rFonts w:cstheme="minorHAnsi"/>
          <w:sz w:val="20"/>
          <w:szCs w:val="20"/>
        </w:rPr>
      </w:pPr>
    </w:p>
    <w:p w14:paraId="321B82C3" w14:textId="77777777" w:rsidR="00E47696" w:rsidRPr="0025327E" w:rsidRDefault="00E47696" w:rsidP="00E47696">
      <w:pPr>
        <w:rPr>
          <w:rFonts w:cstheme="minorHAnsi"/>
          <w:b/>
          <w:bCs/>
          <w:smallCaps/>
          <w:sz w:val="32"/>
          <w:szCs w:val="32"/>
        </w:rPr>
      </w:pPr>
      <w:r w:rsidRPr="0025327E">
        <w:rPr>
          <w:rFonts w:cstheme="minorHAnsi"/>
          <w:b/>
          <w:bCs/>
          <w:smallCaps/>
          <w:sz w:val="32"/>
          <w:szCs w:val="32"/>
        </w:rPr>
        <w:t xml:space="preserve">Pedagogical </w:t>
      </w:r>
      <w:r>
        <w:rPr>
          <w:rFonts w:cstheme="minorHAnsi"/>
          <w:b/>
          <w:bCs/>
          <w:smallCaps/>
          <w:sz w:val="32"/>
          <w:szCs w:val="32"/>
        </w:rPr>
        <w:t xml:space="preserve">and Quality </w:t>
      </w:r>
      <w:r w:rsidRPr="0025327E">
        <w:rPr>
          <w:rFonts w:cstheme="minorHAnsi"/>
          <w:b/>
          <w:bCs/>
          <w:smallCaps/>
          <w:sz w:val="32"/>
          <w:szCs w:val="32"/>
        </w:rPr>
        <w:t>outcome goals and measures</w:t>
      </w:r>
    </w:p>
    <w:p w14:paraId="0B93DAEC" w14:textId="6361C19E" w:rsidR="00E47696" w:rsidRDefault="00E47696">
      <w:pPr>
        <w:rPr>
          <w:b/>
          <w:bCs/>
          <w:smallCaps/>
          <w:sz w:val="32"/>
          <w:szCs w:val="32"/>
        </w:rPr>
      </w:pPr>
    </w:p>
    <w:tbl>
      <w:tblPr>
        <w:tblStyle w:val="TableGrid"/>
        <w:tblW w:w="9270" w:type="dxa"/>
        <w:tblInd w:w="1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260"/>
        <w:gridCol w:w="1080"/>
        <w:gridCol w:w="1080"/>
        <w:gridCol w:w="1170"/>
      </w:tblGrid>
      <w:tr w:rsidR="00E47696" w:rsidRPr="00E1136A" w14:paraId="4C21590A" w14:textId="77777777" w:rsidTr="00CE5C67">
        <w:tc>
          <w:tcPr>
            <w:tcW w:w="4680" w:type="dxa"/>
          </w:tcPr>
          <w:p w14:paraId="10269C13" w14:textId="77777777" w:rsidR="00E47696" w:rsidRDefault="00E47696" w:rsidP="00CE5C67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260" w:type="dxa"/>
          </w:tcPr>
          <w:p w14:paraId="343E51B4" w14:textId="77777777" w:rsidR="00E47696" w:rsidRDefault="00E47696" w:rsidP="00CE5C67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Really Disagree</w:t>
            </w:r>
          </w:p>
          <w:p w14:paraId="55D14732" w14:textId="77777777" w:rsidR="00E47696" w:rsidRPr="00E1136A" w:rsidRDefault="00E47696" w:rsidP="00CE5C67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1AD5FE5B" wp14:editId="1E8BA7ED">
                  <wp:extent cx="277978" cy="277978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75" cy="2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58A53D14" w14:textId="77777777" w:rsidR="00E47696" w:rsidRDefault="00E47696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Disagree</w:t>
            </w:r>
          </w:p>
          <w:p w14:paraId="56250207" w14:textId="77777777" w:rsidR="00E47696" w:rsidRPr="00E1136A" w:rsidRDefault="00E47696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6EB5F1C8" wp14:editId="550978D2">
                  <wp:extent cx="277978" cy="277978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00110" cy="30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4CBB79C" w14:textId="77777777" w:rsidR="00E47696" w:rsidRDefault="00E47696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Agree</w:t>
            </w:r>
          </w:p>
          <w:p w14:paraId="764FB92E" w14:textId="77777777" w:rsidR="00E47696" w:rsidRPr="00E1136A" w:rsidRDefault="00E47696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676CF12B" wp14:editId="596CF981">
                  <wp:extent cx="263348" cy="263348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58" cy="28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B800DEC" w14:textId="77777777" w:rsidR="00E47696" w:rsidRDefault="00E47696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Really Agree</w:t>
            </w:r>
          </w:p>
          <w:p w14:paraId="2AA30C73" w14:textId="77777777" w:rsidR="00E47696" w:rsidRPr="00E1136A" w:rsidRDefault="00E47696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44AC9F82" wp14:editId="2D70094E">
                  <wp:extent cx="241402" cy="241402"/>
                  <wp:effectExtent l="0" t="0" r="635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08" cy="24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27" w14:paraId="5962822F" w14:textId="77777777" w:rsidTr="007D2027">
        <w:tc>
          <w:tcPr>
            <w:tcW w:w="9270" w:type="dxa"/>
            <w:gridSpan w:val="5"/>
            <w:shd w:val="clear" w:color="auto" w:fill="D9D9D9" w:themeFill="background1" w:themeFillShade="D9"/>
          </w:tcPr>
          <w:p w14:paraId="675F984C" w14:textId="45A2286A" w:rsidR="007D2027" w:rsidRPr="007D2027" w:rsidRDefault="007D2027" w:rsidP="00CE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D2027">
              <w:rPr>
                <w:rFonts w:cstheme="minorHAnsi"/>
                <w:b/>
                <w:bCs/>
                <w:sz w:val="20"/>
                <w:szCs w:val="20"/>
              </w:rPr>
              <w:t>Pedagogical approach</w:t>
            </w:r>
          </w:p>
        </w:tc>
      </w:tr>
      <w:tr w:rsidR="007D2027" w14:paraId="4F00C38E" w14:textId="77777777" w:rsidTr="0077185C">
        <w:tc>
          <w:tcPr>
            <w:tcW w:w="4680" w:type="dxa"/>
          </w:tcPr>
          <w:p w14:paraId="3BF098A3" w14:textId="77A397CA" w:rsidR="007D2027" w:rsidRPr="0016414B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program, I chose what I would learn and how to do it</w:t>
            </w:r>
          </w:p>
        </w:tc>
        <w:tc>
          <w:tcPr>
            <w:tcW w:w="1260" w:type="dxa"/>
            <w:vAlign w:val="center"/>
          </w:tcPr>
          <w:p w14:paraId="181C7FF5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8658C35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AC09B8F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1A1C694F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1DD6018E" w14:textId="77777777" w:rsidTr="0077185C">
        <w:tc>
          <w:tcPr>
            <w:tcW w:w="4680" w:type="dxa"/>
          </w:tcPr>
          <w:p w14:paraId="1D15D278" w14:textId="5A0329BA" w:rsidR="007D2027" w:rsidRPr="0016414B" w:rsidRDefault="007D2027" w:rsidP="0077185C">
            <w:pPr>
              <w:rPr>
                <w:rFonts w:cstheme="minorHAnsi"/>
                <w:sz w:val="20"/>
                <w:szCs w:val="20"/>
              </w:rPr>
            </w:pPr>
            <w:r w:rsidRPr="00C34A54">
              <w:rPr>
                <w:rFonts w:cstheme="minorHAnsi"/>
                <w:sz w:val="20"/>
                <w:szCs w:val="20"/>
              </w:rPr>
              <w:t xml:space="preserve">I got to use </w:t>
            </w:r>
            <w:r w:rsidR="00CC4FAE">
              <w:rPr>
                <w:rFonts w:cstheme="minorHAnsi"/>
                <w:sz w:val="20"/>
                <w:szCs w:val="20"/>
              </w:rPr>
              <w:t xml:space="preserve">things </w:t>
            </w:r>
            <w:r w:rsidRPr="00C34A54">
              <w:rPr>
                <w:rFonts w:cstheme="minorHAnsi"/>
                <w:sz w:val="20"/>
                <w:szCs w:val="20"/>
              </w:rPr>
              <w:t xml:space="preserve">I already </w:t>
            </w:r>
            <w:r w:rsidR="00CC4FAE">
              <w:rPr>
                <w:rFonts w:cstheme="minorHAnsi"/>
                <w:sz w:val="20"/>
                <w:szCs w:val="20"/>
              </w:rPr>
              <w:t>know about</w:t>
            </w:r>
            <w:r w:rsidRPr="00C34A54">
              <w:rPr>
                <w:rFonts w:cstheme="minorHAnsi"/>
                <w:sz w:val="20"/>
                <w:szCs w:val="20"/>
              </w:rPr>
              <w:t>, but in a new way</w:t>
            </w:r>
          </w:p>
        </w:tc>
        <w:tc>
          <w:tcPr>
            <w:tcW w:w="1260" w:type="dxa"/>
            <w:vAlign w:val="center"/>
          </w:tcPr>
          <w:p w14:paraId="693806B4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256621AD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A26AE1B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18F22DDC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4F482BA0" w14:textId="77777777" w:rsidTr="007D2027">
        <w:tc>
          <w:tcPr>
            <w:tcW w:w="9270" w:type="dxa"/>
            <w:gridSpan w:val="5"/>
            <w:shd w:val="clear" w:color="auto" w:fill="D9D9D9" w:themeFill="background1" w:themeFillShade="D9"/>
          </w:tcPr>
          <w:p w14:paraId="52176EE0" w14:textId="77777777" w:rsidR="007D2027" w:rsidRPr="007D2027" w:rsidRDefault="007D2027" w:rsidP="00CE5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2027">
              <w:rPr>
                <w:rFonts w:cstheme="minorHAnsi"/>
                <w:b/>
                <w:bCs/>
                <w:sz w:val="20"/>
                <w:szCs w:val="20"/>
              </w:rPr>
              <w:t xml:space="preserve">Engineering Habits of Mind </w:t>
            </w:r>
          </w:p>
          <w:p w14:paraId="4BB08E19" w14:textId="2529DD31" w:rsidR="007D2027" w:rsidRDefault="007D2027" w:rsidP="00CE5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(i.e., improving, systems thinking, adapting, visualizing, creative problem solving, problem finding)</w:t>
            </w:r>
          </w:p>
        </w:tc>
      </w:tr>
      <w:tr w:rsidR="007D2027" w14:paraId="1293ADA1" w14:textId="77777777" w:rsidTr="0077185C">
        <w:tc>
          <w:tcPr>
            <w:tcW w:w="4680" w:type="dxa"/>
          </w:tcPr>
          <w:p w14:paraId="6DAFB9B3" w14:textId="77777777" w:rsidR="007D2027" w:rsidRPr="00C34A54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program, I tried new things to solve problems</w:t>
            </w:r>
          </w:p>
        </w:tc>
        <w:tc>
          <w:tcPr>
            <w:tcW w:w="1260" w:type="dxa"/>
            <w:vAlign w:val="center"/>
          </w:tcPr>
          <w:p w14:paraId="0973F7E6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0F9ED60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F1445E7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57CA9A70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3334AD2C" w14:textId="77777777" w:rsidTr="0077185C">
        <w:tc>
          <w:tcPr>
            <w:tcW w:w="4680" w:type="dxa"/>
          </w:tcPr>
          <w:p w14:paraId="4678C564" w14:textId="66D8AC75" w:rsidR="007D2027" w:rsidRPr="00C34A54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this program, I </w:t>
            </w:r>
            <w:r w:rsidR="0016414B">
              <w:rPr>
                <w:rFonts w:cstheme="minorHAnsi"/>
                <w:sz w:val="20"/>
                <w:szCs w:val="20"/>
              </w:rPr>
              <w:t xml:space="preserve">made </w:t>
            </w:r>
            <w:r>
              <w:rPr>
                <w:rFonts w:cstheme="minorHAnsi"/>
                <w:sz w:val="20"/>
                <w:szCs w:val="20"/>
              </w:rPr>
              <w:t>picture in my mind about what I wanted to do</w:t>
            </w:r>
          </w:p>
        </w:tc>
        <w:tc>
          <w:tcPr>
            <w:tcW w:w="1260" w:type="dxa"/>
            <w:vAlign w:val="center"/>
          </w:tcPr>
          <w:p w14:paraId="2239673F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F3A8E2B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46CB686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69A327A4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16414B" w14:paraId="567D0EA7" w14:textId="77777777" w:rsidTr="00AD14A6">
        <w:tc>
          <w:tcPr>
            <w:tcW w:w="4680" w:type="dxa"/>
          </w:tcPr>
          <w:p w14:paraId="0C5785C8" w14:textId="0483F08F" w:rsidR="0016414B" w:rsidRDefault="0016414B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this program I </w:t>
            </w:r>
            <w:r>
              <w:rPr>
                <w:rFonts w:cstheme="minorHAnsi"/>
                <w:sz w:val="20"/>
                <w:szCs w:val="20"/>
              </w:rPr>
              <w:t>thought about how different parts of things affect each other</w:t>
            </w:r>
          </w:p>
        </w:tc>
        <w:tc>
          <w:tcPr>
            <w:tcW w:w="1260" w:type="dxa"/>
            <w:vAlign w:val="center"/>
          </w:tcPr>
          <w:p w14:paraId="14B3F471" w14:textId="77777777" w:rsidR="0016414B" w:rsidRDefault="0016414B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6B56206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77E6B42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17E565BF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3DE364D5" w14:textId="77777777" w:rsidTr="0077185C">
        <w:tc>
          <w:tcPr>
            <w:tcW w:w="4680" w:type="dxa"/>
          </w:tcPr>
          <w:p w14:paraId="2A3002C0" w14:textId="77777777" w:rsidR="007D2027" w:rsidRPr="00C34A54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program, I was creative when solving problems</w:t>
            </w:r>
          </w:p>
        </w:tc>
        <w:tc>
          <w:tcPr>
            <w:tcW w:w="1260" w:type="dxa"/>
            <w:vAlign w:val="center"/>
          </w:tcPr>
          <w:p w14:paraId="0EE65B64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64CC46D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A184CCF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5147786A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72A4BD49" w14:textId="77777777" w:rsidTr="007D2027">
        <w:tc>
          <w:tcPr>
            <w:tcW w:w="9270" w:type="dxa"/>
            <w:gridSpan w:val="5"/>
            <w:shd w:val="clear" w:color="auto" w:fill="D9D9D9" w:themeFill="background1" w:themeFillShade="D9"/>
          </w:tcPr>
          <w:p w14:paraId="41E5BA53" w14:textId="77777777" w:rsidR="007D2027" w:rsidRPr="007D2027" w:rsidRDefault="007D2027" w:rsidP="00CE5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2027">
              <w:rPr>
                <w:rFonts w:cstheme="minorHAnsi"/>
                <w:b/>
                <w:bCs/>
                <w:sz w:val="20"/>
                <w:szCs w:val="20"/>
              </w:rPr>
              <w:t xml:space="preserve">Learning Habits of Mind </w:t>
            </w:r>
          </w:p>
          <w:p w14:paraId="0A1F6CFC" w14:textId="70A6966D" w:rsidR="007D2027" w:rsidRDefault="007D2027" w:rsidP="00CE5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(i.e, curiosity, open-mindedness, resilience, resourcefulness, collaboration, reflection, ethical consideration)</w:t>
            </w:r>
          </w:p>
        </w:tc>
      </w:tr>
      <w:tr w:rsidR="007D2027" w14:paraId="2FF53E5F" w14:textId="77777777" w:rsidTr="0077185C">
        <w:tc>
          <w:tcPr>
            <w:tcW w:w="4680" w:type="dxa"/>
          </w:tcPr>
          <w:p w14:paraId="5027FC8E" w14:textId="77777777" w:rsidR="007D2027" w:rsidRPr="00C34A54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program, I learned there can be more than one solution to a problem</w:t>
            </w:r>
          </w:p>
        </w:tc>
        <w:tc>
          <w:tcPr>
            <w:tcW w:w="1260" w:type="dxa"/>
            <w:vAlign w:val="center"/>
          </w:tcPr>
          <w:p w14:paraId="2910AC9A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7FBA61B0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2C42A3A9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138D54A7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4201D437" w14:textId="77777777" w:rsidTr="0077185C">
        <w:tc>
          <w:tcPr>
            <w:tcW w:w="4680" w:type="dxa"/>
          </w:tcPr>
          <w:p w14:paraId="6E6682B9" w14:textId="240AB103" w:rsidR="007D2027" w:rsidRPr="00C34A54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this program, I </w:t>
            </w:r>
            <w:r w:rsidR="0016414B">
              <w:rPr>
                <w:rFonts w:cstheme="minorHAnsi"/>
                <w:sz w:val="20"/>
                <w:szCs w:val="20"/>
              </w:rPr>
              <w:t>kept working even though it was hard</w:t>
            </w:r>
          </w:p>
        </w:tc>
        <w:tc>
          <w:tcPr>
            <w:tcW w:w="1260" w:type="dxa"/>
            <w:vAlign w:val="center"/>
          </w:tcPr>
          <w:p w14:paraId="6DB1E698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CE84AEE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68F7416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586551D9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43181D85" w14:textId="77777777" w:rsidTr="0077185C">
        <w:tc>
          <w:tcPr>
            <w:tcW w:w="4680" w:type="dxa"/>
          </w:tcPr>
          <w:p w14:paraId="5B370869" w14:textId="77777777" w:rsidR="007D2027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program I worked with others to solve problems</w:t>
            </w:r>
          </w:p>
        </w:tc>
        <w:tc>
          <w:tcPr>
            <w:tcW w:w="1260" w:type="dxa"/>
            <w:vAlign w:val="center"/>
          </w:tcPr>
          <w:p w14:paraId="694A9A74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6E144D13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BDDB230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23099EA6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545340DD" w14:textId="77777777" w:rsidTr="0077185C">
        <w:tc>
          <w:tcPr>
            <w:tcW w:w="4680" w:type="dxa"/>
          </w:tcPr>
          <w:p w14:paraId="431778AF" w14:textId="77777777" w:rsidR="007D2027" w:rsidRPr="00C34A54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program, I had time to think about what I was learning</w:t>
            </w:r>
          </w:p>
        </w:tc>
        <w:tc>
          <w:tcPr>
            <w:tcW w:w="1260" w:type="dxa"/>
            <w:vAlign w:val="center"/>
          </w:tcPr>
          <w:p w14:paraId="767DB9CC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04DBA59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0F2D042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0E2C4B59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1CF56059" w14:textId="77777777" w:rsidTr="0077185C">
        <w:tc>
          <w:tcPr>
            <w:tcW w:w="4680" w:type="dxa"/>
          </w:tcPr>
          <w:p w14:paraId="0F3161A5" w14:textId="58157BE0" w:rsidR="007D2027" w:rsidRDefault="007D2027" w:rsidP="0077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program</w:t>
            </w:r>
            <w:r w:rsidR="0016414B">
              <w:rPr>
                <w:rFonts w:cstheme="minorHAnsi"/>
                <w:sz w:val="20"/>
                <w:szCs w:val="20"/>
              </w:rPr>
              <w:t xml:space="preserve"> I had to keep thinking even when I didn’t have the answer right away</w:t>
            </w:r>
          </w:p>
        </w:tc>
        <w:tc>
          <w:tcPr>
            <w:tcW w:w="1260" w:type="dxa"/>
            <w:vAlign w:val="center"/>
          </w:tcPr>
          <w:p w14:paraId="747BA0C0" w14:textId="77777777" w:rsidR="007D2027" w:rsidRDefault="007D2027" w:rsidP="0077185C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5D2CD3A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317FE11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0A7A9D68" w14:textId="77777777" w:rsidR="007D2027" w:rsidRDefault="007D2027" w:rsidP="0077185C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7D2027" w14:paraId="3E04667E" w14:textId="77777777" w:rsidTr="007D2027">
        <w:tc>
          <w:tcPr>
            <w:tcW w:w="9270" w:type="dxa"/>
            <w:gridSpan w:val="5"/>
            <w:shd w:val="clear" w:color="auto" w:fill="D9D9D9" w:themeFill="background1" w:themeFillShade="D9"/>
          </w:tcPr>
          <w:p w14:paraId="2CF13ED6" w14:textId="6F97BAFE" w:rsidR="007D2027" w:rsidRPr="007D2027" w:rsidRDefault="007D2027" w:rsidP="00CE5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2027">
              <w:rPr>
                <w:rFonts w:cstheme="minorHAnsi"/>
                <w:b/>
                <w:bCs/>
                <w:sz w:val="20"/>
                <w:szCs w:val="20"/>
              </w:rPr>
              <w:t>Engineering Design Process</w:t>
            </w:r>
            <w:bookmarkStart w:id="0" w:name="_Hlk50977281"/>
          </w:p>
        </w:tc>
      </w:tr>
      <w:tr w:rsidR="00A034AE" w14:paraId="538F655F" w14:textId="77777777" w:rsidTr="00AD14A6">
        <w:tc>
          <w:tcPr>
            <w:tcW w:w="4680" w:type="dxa"/>
          </w:tcPr>
          <w:p w14:paraId="5A4A34C3" w14:textId="30A8952D" w:rsidR="00A034AE" w:rsidRDefault="00CC4FAE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p</w:t>
            </w:r>
            <w:r w:rsidR="0016414B">
              <w:rPr>
                <w:rFonts w:cstheme="minorHAnsi"/>
                <w:sz w:val="20"/>
                <w:szCs w:val="20"/>
              </w:rPr>
              <w:t>rogram I created something</w:t>
            </w:r>
          </w:p>
        </w:tc>
        <w:tc>
          <w:tcPr>
            <w:tcW w:w="1260" w:type="dxa"/>
            <w:vAlign w:val="center"/>
          </w:tcPr>
          <w:p w14:paraId="6BD711A7" w14:textId="77777777" w:rsidR="00A034AE" w:rsidRDefault="00A034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4CD1454" w14:textId="77777777" w:rsidR="00A034AE" w:rsidRDefault="00A034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A919A48" w14:textId="77777777" w:rsidR="00A034AE" w:rsidRDefault="00A034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7ED885BB" w14:textId="77777777" w:rsidR="00A034AE" w:rsidRDefault="00A034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16414B" w14:paraId="3D6B5398" w14:textId="77777777" w:rsidTr="00AD14A6">
        <w:tc>
          <w:tcPr>
            <w:tcW w:w="4680" w:type="dxa"/>
          </w:tcPr>
          <w:p w14:paraId="36535ED4" w14:textId="48D5A53D" w:rsidR="0016414B" w:rsidRDefault="0016414B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this program I </w:t>
            </w:r>
            <w:r>
              <w:rPr>
                <w:rFonts w:cstheme="minorHAnsi"/>
                <w:sz w:val="20"/>
                <w:szCs w:val="20"/>
              </w:rPr>
              <w:t>tested something I created</w:t>
            </w:r>
          </w:p>
        </w:tc>
        <w:tc>
          <w:tcPr>
            <w:tcW w:w="1260" w:type="dxa"/>
            <w:vAlign w:val="center"/>
          </w:tcPr>
          <w:p w14:paraId="3769CB60" w14:textId="77777777" w:rsidR="0016414B" w:rsidRDefault="0016414B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70ABEBFA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E88C850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30796D85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16414B" w14:paraId="545E9DCA" w14:textId="77777777" w:rsidTr="00AD14A6">
        <w:tc>
          <w:tcPr>
            <w:tcW w:w="4680" w:type="dxa"/>
          </w:tcPr>
          <w:p w14:paraId="4730EFF9" w14:textId="5AAF2627" w:rsidR="0016414B" w:rsidRDefault="0016414B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this program I </w:t>
            </w:r>
            <w:r>
              <w:rPr>
                <w:rFonts w:cstheme="minorHAnsi"/>
                <w:sz w:val="20"/>
                <w:szCs w:val="20"/>
              </w:rPr>
              <w:t>improved something after testing it</w:t>
            </w:r>
          </w:p>
        </w:tc>
        <w:tc>
          <w:tcPr>
            <w:tcW w:w="1260" w:type="dxa"/>
            <w:vAlign w:val="center"/>
          </w:tcPr>
          <w:p w14:paraId="3B7302FE" w14:textId="77777777" w:rsidR="0016414B" w:rsidRDefault="0016414B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6469474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CB9F93D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259B5D7F" w14:textId="77777777" w:rsidR="0016414B" w:rsidRDefault="0016414B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A034AE" w14:paraId="567825AD" w14:textId="77777777" w:rsidTr="007D2027">
        <w:tc>
          <w:tcPr>
            <w:tcW w:w="9270" w:type="dxa"/>
            <w:gridSpan w:val="5"/>
            <w:shd w:val="clear" w:color="auto" w:fill="D9D9D9" w:themeFill="background1" w:themeFillShade="D9"/>
          </w:tcPr>
          <w:p w14:paraId="24B53327" w14:textId="77777777" w:rsidR="00A034AE" w:rsidRPr="007D2027" w:rsidRDefault="00A034AE" w:rsidP="00CE5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84DB147" w14:textId="1796B355" w:rsidR="00E47696" w:rsidRDefault="00E47696">
      <w:pPr>
        <w:rPr>
          <w:b/>
          <w:bCs/>
          <w:smallCaps/>
          <w:sz w:val="32"/>
          <w:szCs w:val="32"/>
        </w:rPr>
      </w:pPr>
    </w:p>
    <w:p w14:paraId="2D74A7EF" w14:textId="6F5B56C9" w:rsidR="00E47696" w:rsidRDefault="00E47696">
      <w:pPr>
        <w:rPr>
          <w:b/>
          <w:bCs/>
          <w:smallCaps/>
          <w:sz w:val="32"/>
          <w:szCs w:val="32"/>
        </w:rPr>
      </w:pPr>
    </w:p>
    <w:p w14:paraId="1E1D4A7E" w14:textId="64BF85C9" w:rsidR="00E47696" w:rsidRDefault="00E47696">
      <w:pPr>
        <w:rPr>
          <w:b/>
          <w:bCs/>
          <w:smallCaps/>
          <w:sz w:val="32"/>
          <w:szCs w:val="32"/>
        </w:rPr>
      </w:pPr>
    </w:p>
    <w:p w14:paraId="227C4AD6" w14:textId="154FACEA" w:rsidR="00E47696" w:rsidRDefault="00E47696">
      <w:pPr>
        <w:rPr>
          <w:b/>
          <w:bCs/>
          <w:smallCaps/>
          <w:sz w:val="32"/>
          <w:szCs w:val="32"/>
        </w:rPr>
      </w:pPr>
    </w:p>
    <w:p w14:paraId="2CA95730" w14:textId="77829F88" w:rsidR="00E47696" w:rsidRDefault="00E47696">
      <w:pPr>
        <w:rPr>
          <w:b/>
          <w:bCs/>
          <w:smallCaps/>
          <w:sz w:val="32"/>
          <w:szCs w:val="32"/>
        </w:rPr>
      </w:pPr>
    </w:p>
    <w:p w14:paraId="692F0F1A" w14:textId="77777777" w:rsidR="00E47696" w:rsidRDefault="00E47696">
      <w:pPr>
        <w:rPr>
          <w:b/>
          <w:bCs/>
          <w:smallCaps/>
          <w:sz w:val="32"/>
          <w:szCs w:val="32"/>
        </w:rPr>
      </w:pPr>
    </w:p>
    <w:p w14:paraId="01617414" w14:textId="77777777" w:rsidR="00E47696" w:rsidRDefault="00E47696">
      <w:pPr>
        <w:rPr>
          <w:b/>
          <w:bCs/>
          <w:smallCaps/>
          <w:sz w:val="32"/>
          <w:szCs w:val="32"/>
        </w:rPr>
      </w:pPr>
    </w:p>
    <w:p w14:paraId="2BFF1286" w14:textId="424237BF" w:rsidR="00B310B1" w:rsidRPr="00B310B1" w:rsidRDefault="006919A8">
      <w:pPr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Program </w:t>
      </w:r>
      <w:r w:rsidR="0025327E">
        <w:rPr>
          <w:b/>
          <w:bCs/>
          <w:smallCaps/>
          <w:sz w:val="32"/>
          <w:szCs w:val="32"/>
        </w:rPr>
        <w:t xml:space="preserve">targets </w:t>
      </w:r>
      <w:r w:rsidR="00B310B1" w:rsidRPr="00B310B1">
        <w:rPr>
          <w:b/>
          <w:bCs/>
          <w:smallCaps/>
          <w:sz w:val="32"/>
          <w:szCs w:val="32"/>
        </w:rPr>
        <w:t>and measures</w:t>
      </w:r>
    </w:p>
    <w:p w14:paraId="614D7AC1" w14:textId="19440282" w:rsidR="002669F6" w:rsidRDefault="002669F6">
      <w:pPr>
        <w:rPr>
          <w:b/>
          <w:bCs/>
        </w:rPr>
      </w:pPr>
    </w:p>
    <w:p w14:paraId="6DF428CD" w14:textId="64B113B5" w:rsidR="0025327E" w:rsidRDefault="0025327E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9270" w:type="dxa"/>
        <w:tblInd w:w="1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260"/>
        <w:gridCol w:w="1080"/>
        <w:gridCol w:w="1080"/>
        <w:gridCol w:w="1170"/>
      </w:tblGrid>
      <w:tr w:rsidR="00887167" w:rsidRPr="00E1136A" w14:paraId="3B2B3982" w14:textId="77777777" w:rsidTr="00E47696">
        <w:tc>
          <w:tcPr>
            <w:tcW w:w="4680" w:type="dxa"/>
          </w:tcPr>
          <w:p w14:paraId="47493E44" w14:textId="2BF62E27" w:rsidR="00887167" w:rsidRDefault="00887167" w:rsidP="00CE5C67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260" w:type="dxa"/>
          </w:tcPr>
          <w:p w14:paraId="49A712E3" w14:textId="298C660F" w:rsidR="00887167" w:rsidRDefault="00887167" w:rsidP="00CE5C67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Really Disagree</w:t>
            </w:r>
          </w:p>
          <w:p w14:paraId="43529D25" w14:textId="1E554E3C" w:rsidR="00887167" w:rsidRPr="00E1136A" w:rsidRDefault="00887167" w:rsidP="00CE5C67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0449FB29" wp14:editId="2534F996">
                  <wp:extent cx="277978" cy="277978"/>
                  <wp:effectExtent l="0" t="0" r="825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75" cy="2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536364B0" w14:textId="77777777" w:rsidR="00887167" w:rsidRDefault="00887167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Disagree</w:t>
            </w:r>
          </w:p>
          <w:p w14:paraId="271AA262" w14:textId="77777777" w:rsidR="00887167" w:rsidRPr="00E1136A" w:rsidRDefault="00887167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7C57B0FA" wp14:editId="4B2D5D95">
                  <wp:extent cx="277978" cy="277978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00110" cy="30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3D45966" w14:textId="77777777" w:rsidR="00887167" w:rsidRDefault="00887167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Agree</w:t>
            </w:r>
          </w:p>
          <w:p w14:paraId="4476890D" w14:textId="77777777" w:rsidR="00887167" w:rsidRPr="00E1136A" w:rsidRDefault="00887167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266BF339" wp14:editId="165EA03C">
                  <wp:extent cx="263348" cy="263348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58" cy="28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274A040" w14:textId="77777777" w:rsidR="00887167" w:rsidRDefault="00887167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Really Agree</w:t>
            </w:r>
          </w:p>
          <w:p w14:paraId="1F3479A4" w14:textId="77777777" w:rsidR="00887167" w:rsidRPr="00E1136A" w:rsidRDefault="00887167" w:rsidP="00CE5C67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noProof/>
                <w:vertAlign w:val="subscript"/>
              </w:rPr>
              <w:drawing>
                <wp:inline distT="0" distB="0" distL="0" distR="0" wp14:anchorId="4735DF0F" wp14:editId="78BB244D">
                  <wp:extent cx="241402" cy="241402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08" cy="24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27" w14:paraId="3AC18557" w14:textId="77777777" w:rsidTr="0077185C">
        <w:tc>
          <w:tcPr>
            <w:tcW w:w="9270" w:type="dxa"/>
            <w:gridSpan w:val="5"/>
            <w:shd w:val="clear" w:color="auto" w:fill="D9D9D9" w:themeFill="background1" w:themeFillShade="D9"/>
          </w:tcPr>
          <w:p w14:paraId="23C79590" w14:textId="75C796ED" w:rsidR="007D2027" w:rsidRPr="007D2027" w:rsidRDefault="007D2027" w:rsidP="00771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Understand what engineering is</w:t>
            </w:r>
          </w:p>
        </w:tc>
      </w:tr>
      <w:tr w:rsidR="00CC4FAE" w:rsidRPr="00E1136A" w14:paraId="2D00DB30" w14:textId="77777777" w:rsidTr="00AD14A6">
        <w:tc>
          <w:tcPr>
            <w:tcW w:w="4680" w:type="dxa"/>
          </w:tcPr>
          <w:p w14:paraId="2EBD4405" w14:textId="77777777" w:rsidR="00CC4FAE" w:rsidRPr="00887167" w:rsidRDefault="00CC4FAE" w:rsidP="00AD14A6">
            <w:pPr>
              <w:rPr>
                <w:rFonts w:cstheme="minorHAnsi"/>
                <w:sz w:val="20"/>
                <w:szCs w:val="20"/>
                <w:vertAlign w:val="subscript"/>
              </w:rPr>
            </w:pPr>
            <w:r w:rsidRPr="00887167">
              <w:rPr>
                <w:rFonts w:cstheme="minorHAnsi"/>
                <w:sz w:val="20"/>
                <w:szCs w:val="20"/>
              </w:rPr>
              <w:t>Because of this program, I learned more about how engineering is different from other jobs</w:t>
            </w:r>
          </w:p>
        </w:tc>
        <w:tc>
          <w:tcPr>
            <w:tcW w:w="1260" w:type="dxa"/>
            <w:vAlign w:val="center"/>
          </w:tcPr>
          <w:p w14:paraId="2DE74FC1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DEB7416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6CD122B7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2E2DC58F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72653268" w14:textId="77777777" w:rsidTr="00AD14A6">
        <w:tc>
          <w:tcPr>
            <w:tcW w:w="4680" w:type="dxa"/>
          </w:tcPr>
          <w:p w14:paraId="1AC5B3C3" w14:textId="77777777" w:rsidR="00CC4FAE" w:rsidRPr="00887167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887167">
              <w:rPr>
                <w:rFonts w:cstheme="minorHAnsi"/>
                <w:sz w:val="20"/>
                <w:szCs w:val="20"/>
              </w:rPr>
              <w:t xml:space="preserve">Engineers make things to solve problems and keep working to find even better solutions </w:t>
            </w:r>
          </w:p>
          <w:p w14:paraId="2D8E03CD" w14:textId="77777777" w:rsidR="00CC4FAE" w:rsidRPr="00887167" w:rsidRDefault="00CC4FAE" w:rsidP="00AD14A6">
            <w:pPr>
              <w:rPr>
                <w:rFonts w:cstheme="minorHAnsi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260" w:type="dxa"/>
            <w:vAlign w:val="center"/>
          </w:tcPr>
          <w:p w14:paraId="3C349FA6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9DD646B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D6230CA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4AF6A001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14:paraId="73262E28" w14:textId="77777777" w:rsidTr="0077185C">
        <w:tc>
          <w:tcPr>
            <w:tcW w:w="9270" w:type="dxa"/>
            <w:gridSpan w:val="5"/>
            <w:shd w:val="clear" w:color="auto" w:fill="D9D9D9" w:themeFill="background1" w:themeFillShade="D9"/>
          </w:tcPr>
          <w:p w14:paraId="0FD4D619" w14:textId="2F9E7DC3" w:rsidR="00CC4FAE" w:rsidRDefault="00CC4FAE" w:rsidP="00771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Know how to become an engineer</w:t>
            </w:r>
          </w:p>
        </w:tc>
      </w:tr>
      <w:tr w:rsidR="00CC4FAE" w:rsidRPr="00E1136A" w14:paraId="402EF81C" w14:textId="77777777" w:rsidTr="00AD14A6">
        <w:tc>
          <w:tcPr>
            <w:tcW w:w="4680" w:type="dxa"/>
          </w:tcPr>
          <w:p w14:paraId="2E9A5941" w14:textId="77777777" w:rsidR="00CC4FAE" w:rsidRPr="00887167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I learned about steps the people take to become an engineer</w:t>
            </w:r>
          </w:p>
        </w:tc>
        <w:tc>
          <w:tcPr>
            <w:tcW w:w="1260" w:type="dxa"/>
            <w:vAlign w:val="center"/>
          </w:tcPr>
          <w:p w14:paraId="725ECE2E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A18A410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E5ABC46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59F5A7B0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0892C253" w14:textId="77777777" w:rsidTr="00AD14A6">
        <w:tc>
          <w:tcPr>
            <w:tcW w:w="4680" w:type="dxa"/>
          </w:tcPr>
          <w:p w14:paraId="6CF50AC7" w14:textId="77777777" w:rsidR="00CC4FAE" w:rsidRPr="00887167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I know things I could do next if I wanted to be an engineer</w:t>
            </w:r>
          </w:p>
        </w:tc>
        <w:tc>
          <w:tcPr>
            <w:tcW w:w="1260" w:type="dxa"/>
            <w:vAlign w:val="center"/>
          </w:tcPr>
          <w:p w14:paraId="0FAB759F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FCC1C05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45BBBB1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1E3C40E8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56143960" w14:textId="77777777" w:rsidTr="00AD14A6">
        <w:tc>
          <w:tcPr>
            <w:tcW w:w="4680" w:type="dxa"/>
          </w:tcPr>
          <w:p w14:paraId="408B1601" w14:textId="5DBD4486" w:rsidR="00CC4FAE" w:rsidRPr="00887167" w:rsidRDefault="00CC4FAE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learned from a</w:t>
            </w:r>
            <w:r>
              <w:rPr>
                <w:rFonts w:cstheme="minorHAnsi"/>
                <w:sz w:val="20"/>
                <w:szCs w:val="20"/>
              </w:rPr>
              <w:t xml:space="preserve">n </w:t>
            </w:r>
            <w:r>
              <w:rPr>
                <w:rFonts w:cstheme="minorHAnsi"/>
                <w:sz w:val="20"/>
                <w:szCs w:val="20"/>
              </w:rPr>
              <w:t>engineer how they became an engineer</w:t>
            </w:r>
          </w:p>
        </w:tc>
        <w:tc>
          <w:tcPr>
            <w:tcW w:w="1260" w:type="dxa"/>
            <w:vAlign w:val="center"/>
          </w:tcPr>
          <w:p w14:paraId="32D8041F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2422F859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6C9E3510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0C6692A3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14:paraId="6B0B620C" w14:textId="77777777" w:rsidTr="0077185C">
        <w:tc>
          <w:tcPr>
            <w:tcW w:w="9270" w:type="dxa"/>
            <w:gridSpan w:val="5"/>
            <w:shd w:val="clear" w:color="auto" w:fill="D9D9D9" w:themeFill="background1" w:themeFillShade="D9"/>
          </w:tcPr>
          <w:p w14:paraId="29F9B116" w14:textId="6A550AD8" w:rsidR="00CC4FAE" w:rsidRDefault="00CC4FAE" w:rsidP="00CC4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Know how to use engineering in future career</w:t>
            </w:r>
          </w:p>
        </w:tc>
      </w:tr>
      <w:tr w:rsidR="00CC4FAE" w:rsidRPr="00E1136A" w14:paraId="1700BF5A" w14:textId="77777777" w:rsidTr="00AD14A6">
        <w:tc>
          <w:tcPr>
            <w:tcW w:w="4680" w:type="dxa"/>
          </w:tcPr>
          <w:p w14:paraId="61A6C2E2" w14:textId="77777777" w:rsidR="00CC4FAE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 xml:space="preserve">I could use ideas </w:t>
            </w:r>
            <w:r>
              <w:rPr>
                <w:rFonts w:cstheme="minorHAnsi"/>
                <w:sz w:val="20"/>
                <w:szCs w:val="20"/>
              </w:rPr>
              <w:t xml:space="preserve">we learned in this program </w:t>
            </w:r>
            <w:r w:rsidRPr="0035549F">
              <w:rPr>
                <w:rFonts w:cstheme="minorHAnsi"/>
                <w:sz w:val="20"/>
                <w:szCs w:val="20"/>
              </w:rPr>
              <w:t>as an adult</w:t>
            </w:r>
          </w:p>
          <w:p w14:paraId="558F3CE1" w14:textId="77777777" w:rsidR="00CC4FAE" w:rsidRDefault="00CC4FAE" w:rsidP="00AD14A6">
            <w:pPr>
              <w:rPr>
                <w:b/>
                <w:vertAlign w:val="subscript"/>
              </w:rPr>
            </w:pPr>
          </w:p>
        </w:tc>
        <w:tc>
          <w:tcPr>
            <w:tcW w:w="1260" w:type="dxa"/>
            <w:vAlign w:val="center"/>
          </w:tcPr>
          <w:p w14:paraId="731F6957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7191423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8263AFD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2DB1BF32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62E9C659" w14:textId="77777777" w:rsidTr="00AD14A6">
        <w:tc>
          <w:tcPr>
            <w:tcW w:w="4680" w:type="dxa"/>
          </w:tcPr>
          <w:p w14:paraId="37F2D6F0" w14:textId="77777777" w:rsidR="00CC4FAE" w:rsidRDefault="00CC4FAE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 learned in this program could be part of what I do in a job as an adult</w:t>
            </w:r>
          </w:p>
          <w:p w14:paraId="7A2C7F70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821EC1E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686BFB42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193144E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527EBB71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63E97AE8" w14:textId="77777777" w:rsidTr="00AD14A6">
        <w:tc>
          <w:tcPr>
            <w:tcW w:w="4680" w:type="dxa"/>
          </w:tcPr>
          <w:p w14:paraId="3E7D09CC" w14:textId="77777777" w:rsidR="00CC4FAE" w:rsidRDefault="00CC4FAE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understand how engineers use engineering ideas such as problem-solving</w:t>
            </w:r>
          </w:p>
          <w:p w14:paraId="5DEDA6C2" w14:textId="77777777" w:rsidR="00CC4FAE" w:rsidRPr="00E47696" w:rsidRDefault="00CC4FAE" w:rsidP="00AD14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233D8B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FFCA189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9CDECC5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4C012B5D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4E2BAA21" w14:textId="77777777" w:rsidTr="00AD14A6">
        <w:tc>
          <w:tcPr>
            <w:tcW w:w="4680" w:type="dxa"/>
          </w:tcPr>
          <w:p w14:paraId="2C4797B9" w14:textId="77777777" w:rsidR="00CC4FAE" w:rsidRPr="0035549F" w:rsidRDefault="00CC4FAE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see how problem-solving can be used in other jobs</w:t>
            </w:r>
          </w:p>
          <w:p w14:paraId="51944ECD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19FE9F6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2EDF53E4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8A21D48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0E4A29A0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14:paraId="1796C4A8" w14:textId="77777777" w:rsidTr="0077185C">
        <w:tc>
          <w:tcPr>
            <w:tcW w:w="9270" w:type="dxa"/>
            <w:gridSpan w:val="5"/>
            <w:shd w:val="clear" w:color="auto" w:fill="D9D9D9" w:themeFill="background1" w:themeFillShade="D9"/>
          </w:tcPr>
          <w:p w14:paraId="53AC6475" w14:textId="117CEC36" w:rsidR="00CC4FAE" w:rsidRDefault="00CC4FAE" w:rsidP="00CC4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Know foundational skills for engineering (e.g., CAD)</w:t>
            </w:r>
          </w:p>
        </w:tc>
      </w:tr>
      <w:tr w:rsidR="00CC4FAE" w:rsidRPr="00E1136A" w14:paraId="53AAC0ED" w14:textId="77777777" w:rsidTr="00AD14A6">
        <w:tc>
          <w:tcPr>
            <w:tcW w:w="4680" w:type="dxa"/>
          </w:tcPr>
          <w:p w14:paraId="736A80EA" w14:textId="77777777" w:rsidR="00CC4FAE" w:rsidRPr="00E47696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E47696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 xml:space="preserve">now </w:t>
            </w:r>
            <w:r w:rsidRPr="00E47696">
              <w:rPr>
                <w:rFonts w:cstheme="minorHAnsi"/>
                <w:sz w:val="20"/>
                <w:szCs w:val="20"/>
              </w:rPr>
              <w:t>know more about</w:t>
            </w:r>
            <w:r>
              <w:rPr>
                <w:rFonts w:cstheme="minorHAnsi"/>
                <w:sz w:val="20"/>
                <w:szCs w:val="20"/>
              </w:rPr>
              <w:t xml:space="preserve"> how to do [e.g., CAD]</w:t>
            </w:r>
          </w:p>
        </w:tc>
        <w:tc>
          <w:tcPr>
            <w:tcW w:w="1260" w:type="dxa"/>
            <w:vAlign w:val="center"/>
          </w:tcPr>
          <w:p w14:paraId="57E0866B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B91A8FC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7E0CBDE2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49DD8E59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14:paraId="3E41C92F" w14:textId="77777777" w:rsidTr="0077185C">
        <w:tc>
          <w:tcPr>
            <w:tcW w:w="9270" w:type="dxa"/>
            <w:gridSpan w:val="5"/>
            <w:shd w:val="clear" w:color="auto" w:fill="D9D9D9" w:themeFill="background1" w:themeFillShade="D9"/>
          </w:tcPr>
          <w:p w14:paraId="49E3ABC7" w14:textId="52951F8B" w:rsidR="00CC4FAE" w:rsidRPr="007D2027" w:rsidRDefault="00CC4FAE" w:rsidP="00CC4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Believe can be an engineer if wanted to</w:t>
            </w:r>
          </w:p>
        </w:tc>
      </w:tr>
      <w:tr w:rsidR="00CC4FAE" w:rsidRPr="00E1136A" w14:paraId="58B0AA5F" w14:textId="77777777" w:rsidTr="00AD14A6">
        <w:tc>
          <w:tcPr>
            <w:tcW w:w="4680" w:type="dxa"/>
          </w:tcPr>
          <w:p w14:paraId="304D3B41" w14:textId="77777777" w:rsidR="00CC4FAE" w:rsidRPr="0035549F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I can see myself being an engineer in the future</w:t>
            </w:r>
          </w:p>
          <w:p w14:paraId="1DE6FCDD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17F725E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1534FF2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42EE1EA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159D902C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217A9EF9" w14:textId="77777777" w:rsidTr="00AD14A6">
        <w:tc>
          <w:tcPr>
            <w:tcW w:w="4680" w:type="dxa"/>
          </w:tcPr>
          <w:p w14:paraId="6CCB254B" w14:textId="77777777" w:rsidR="00CC4FAE" w:rsidRPr="0035549F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People like me can be engineers</w:t>
            </w:r>
          </w:p>
          <w:p w14:paraId="4862901A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83F17FB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7787A630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29FF6D82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4718E79F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55D8F6B2" w14:textId="77777777" w:rsidTr="00AD14A6">
        <w:tc>
          <w:tcPr>
            <w:tcW w:w="4680" w:type="dxa"/>
          </w:tcPr>
          <w:p w14:paraId="48157FFB" w14:textId="77777777" w:rsidR="00CC4FAE" w:rsidRPr="0035549F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can </w:t>
            </w:r>
            <w:r w:rsidRPr="0035549F">
              <w:rPr>
                <w:rFonts w:cstheme="minorHAnsi"/>
                <w:sz w:val="20"/>
                <w:szCs w:val="20"/>
              </w:rPr>
              <w:t>become an engineer</w:t>
            </w:r>
            <w:r>
              <w:rPr>
                <w:rFonts w:cstheme="minorHAnsi"/>
                <w:sz w:val="20"/>
                <w:szCs w:val="20"/>
              </w:rPr>
              <w:t xml:space="preserve"> if I want to</w:t>
            </w:r>
          </w:p>
          <w:p w14:paraId="7BDB8C75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0A86143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6A80B73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7CC18E3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2BE39BB3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14:paraId="0B83E744" w14:textId="77777777" w:rsidTr="0077185C">
        <w:tc>
          <w:tcPr>
            <w:tcW w:w="9270" w:type="dxa"/>
            <w:gridSpan w:val="5"/>
            <w:shd w:val="clear" w:color="auto" w:fill="D9D9D9" w:themeFill="background1" w:themeFillShade="D9"/>
          </w:tcPr>
          <w:p w14:paraId="51642FA0" w14:textId="3A67E695" w:rsidR="00CC4FAE" w:rsidRPr="007D2027" w:rsidRDefault="00CC4FAE" w:rsidP="00CC4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Value the importance of engineering</w:t>
            </w:r>
          </w:p>
        </w:tc>
      </w:tr>
      <w:tr w:rsidR="00CC4FAE" w:rsidRPr="00E1136A" w14:paraId="40F0C3A2" w14:textId="77777777" w:rsidTr="00AD14A6">
        <w:tc>
          <w:tcPr>
            <w:tcW w:w="4680" w:type="dxa"/>
          </w:tcPr>
          <w:p w14:paraId="5545C823" w14:textId="77777777" w:rsidR="00CC4FAE" w:rsidRPr="0035549F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Engineers have important jobs</w:t>
            </w:r>
          </w:p>
          <w:p w14:paraId="711BC4BF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157D204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3120BC65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FE83978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1AF19513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1FB24B58" w14:textId="77777777" w:rsidTr="00AD14A6">
        <w:tc>
          <w:tcPr>
            <w:tcW w:w="4680" w:type="dxa"/>
          </w:tcPr>
          <w:p w14:paraId="31FDC633" w14:textId="77777777" w:rsidR="00CC4FAE" w:rsidRPr="0035549F" w:rsidRDefault="00CC4FAE" w:rsidP="00AD14A6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 xml:space="preserve">Engineers don’t </w:t>
            </w:r>
            <w:r>
              <w:rPr>
                <w:rFonts w:cstheme="minorHAnsi"/>
                <w:sz w:val="20"/>
                <w:szCs w:val="20"/>
              </w:rPr>
              <w:t xml:space="preserve">have much impact </w:t>
            </w:r>
            <w:r w:rsidRPr="0035549F">
              <w:rPr>
                <w:rFonts w:cstheme="minorHAnsi"/>
                <w:sz w:val="20"/>
                <w:szCs w:val="20"/>
              </w:rPr>
              <w:t>in the world</w:t>
            </w:r>
          </w:p>
          <w:p w14:paraId="6FA94E8B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D37174B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5856832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79FB18BB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30F0C495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2FFA0ECD" w14:textId="77777777" w:rsidTr="00AD14A6">
        <w:tc>
          <w:tcPr>
            <w:tcW w:w="4680" w:type="dxa"/>
          </w:tcPr>
          <w:p w14:paraId="39848A73" w14:textId="77777777" w:rsidR="00CC4FAE" w:rsidRPr="0035549F" w:rsidRDefault="00CC4FAE" w:rsidP="00AD1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35549F">
              <w:rPr>
                <w:rFonts w:cstheme="minorHAnsi"/>
                <w:sz w:val="20"/>
                <w:szCs w:val="20"/>
              </w:rPr>
              <w:t xml:space="preserve">hings I like to use </w:t>
            </w:r>
            <w:r>
              <w:rPr>
                <w:rFonts w:cstheme="minorHAnsi"/>
                <w:sz w:val="20"/>
                <w:szCs w:val="20"/>
              </w:rPr>
              <w:t xml:space="preserve">are </w:t>
            </w:r>
            <w:r w:rsidRPr="0035549F">
              <w:rPr>
                <w:rFonts w:cstheme="minorHAnsi"/>
                <w:sz w:val="20"/>
                <w:szCs w:val="20"/>
              </w:rPr>
              <w:t>made by engineers</w:t>
            </w:r>
          </w:p>
          <w:p w14:paraId="2CC03332" w14:textId="77777777" w:rsidR="00CC4FAE" w:rsidRPr="0072696B" w:rsidRDefault="00CC4FAE" w:rsidP="00AD14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478E1B3" w14:textId="77777777" w:rsidR="00CC4FAE" w:rsidRDefault="00CC4FAE" w:rsidP="00AD14A6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C777662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E0545B9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0B50A5EC" w14:textId="77777777" w:rsidR="00CC4FAE" w:rsidRDefault="00CC4FAE" w:rsidP="00AD14A6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14:paraId="3D3FB63E" w14:textId="77777777" w:rsidTr="0077185C">
        <w:tc>
          <w:tcPr>
            <w:tcW w:w="9270" w:type="dxa"/>
            <w:gridSpan w:val="5"/>
            <w:shd w:val="clear" w:color="auto" w:fill="D9D9D9" w:themeFill="background1" w:themeFillShade="D9"/>
          </w:tcPr>
          <w:p w14:paraId="769B41FE" w14:textId="32E99455" w:rsidR="00CC4FAE" w:rsidRDefault="00CC4FAE" w:rsidP="00CC4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Positive perception of engineering</w:t>
            </w:r>
          </w:p>
        </w:tc>
      </w:tr>
      <w:tr w:rsidR="00CC4FAE" w:rsidRPr="00E1136A" w14:paraId="5E2F4EFD" w14:textId="77777777" w:rsidTr="00880F2C">
        <w:tc>
          <w:tcPr>
            <w:tcW w:w="4680" w:type="dxa"/>
          </w:tcPr>
          <w:p w14:paraId="3013CB0A" w14:textId="77777777" w:rsidR="00CC4FAE" w:rsidRDefault="00CC4FAE" w:rsidP="00CC4FAE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Engineering seems fun</w:t>
            </w:r>
          </w:p>
          <w:p w14:paraId="5B117091" w14:textId="77777777" w:rsidR="00CC4FAE" w:rsidRPr="0072696B" w:rsidRDefault="00CC4FAE" w:rsidP="00CC4FA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718523A" w14:textId="2F6BDD96" w:rsidR="00CC4FAE" w:rsidRDefault="00CC4FAE" w:rsidP="00CC4FAE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B1755F6" w14:textId="582098FC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19497E82" w14:textId="7599DF0C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33870749" w14:textId="2B0ED7F5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56B8FDAE" w14:textId="77777777" w:rsidTr="00880F2C">
        <w:tc>
          <w:tcPr>
            <w:tcW w:w="4680" w:type="dxa"/>
          </w:tcPr>
          <w:p w14:paraId="5FD28433" w14:textId="77777777" w:rsidR="00CC4FAE" w:rsidRPr="0035549F" w:rsidRDefault="00CC4FAE" w:rsidP="00CC4FAE">
            <w:pPr>
              <w:rPr>
                <w:rFonts w:cstheme="minorHAnsi"/>
                <w:sz w:val="20"/>
                <w:szCs w:val="20"/>
              </w:rPr>
            </w:pPr>
            <w:r w:rsidRPr="0035549F">
              <w:rPr>
                <w:rFonts w:cstheme="minorHAnsi"/>
                <w:sz w:val="20"/>
                <w:szCs w:val="20"/>
              </w:rPr>
              <w:t>I would be proud to be an engineer</w:t>
            </w:r>
          </w:p>
          <w:p w14:paraId="1EB5511A" w14:textId="77777777" w:rsidR="00CC4FAE" w:rsidRPr="0072696B" w:rsidRDefault="00CC4FAE" w:rsidP="00CC4FA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F5277E" w14:textId="737F8A92" w:rsidR="00CC4FAE" w:rsidRDefault="00CC4FAE" w:rsidP="00CC4FAE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3F8C678" w14:textId="7EF4088F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09E2BE31" w14:textId="72F94A29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5AA7140C" w14:textId="609EFC9B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  <w:tr w:rsidR="00CC4FAE" w:rsidRPr="00E1136A" w14:paraId="2D70DC37" w14:textId="77777777" w:rsidTr="00880F2C">
        <w:tc>
          <w:tcPr>
            <w:tcW w:w="4680" w:type="dxa"/>
          </w:tcPr>
          <w:p w14:paraId="2248CE71" w14:textId="77777777" w:rsidR="00CC4FAE" w:rsidRPr="0035549F" w:rsidRDefault="00CC4FAE" w:rsidP="00CC4F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Solving </w:t>
            </w:r>
            <w:r w:rsidRPr="0035549F">
              <w:rPr>
                <w:rFonts w:cstheme="minorHAnsi"/>
                <w:sz w:val="20"/>
                <w:szCs w:val="20"/>
              </w:rPr>
              <w:t xml:space="preserve">challenges in the real world would </w:t>
            </w:r>
            <w:r>
              <w:rPr>
                <w:rFonts w:cstheme="minorHAnsi"/>
                <w:sz w:val="20"/>
                <w:szCs w:val="20"/>
              </w:rPr>
              <w:t>be interesting</w:t>
            </w:r>
          </w:p>
          <w:p w14:paraId="33BD7F63" w14:textId="77777777" w:rsidR="00CC4FAE" w:rsidRPr="0072696B" w:rsidRDefault="00CC4FAE" w:rsidP="00CC4FA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7CCC09A" w14:textId="4E4DADEF" w:rsidR="00CC4FAE" w:rsidRDefault="00CC4FAE" w:rsidP="00CC4FAE">
            <w:pPr>
              <w:tabs>
                <w:tab w:val="left" w:pos="576"/>
              </w:tabs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550579EF" w14:textId="15168BAF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80" w:type="dxa"/>
            <w:vAlign w:val="center"/>
          </w:tcPr>
          <w:p w14:paraId="4E23A32F" w14:textId="1CF97498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70" w:type="dxa"/>
            <w:vAlign w:val="center"/>
          </w:tcPr>
          <w:p w14:paraId="4838285A" w14:textId="28FAB1A7" w:rsidR="00CC4FAE" w:rsidRDefault="00CC4FAE" w:rsidP="00CC4FAE">
            <w:pPr>
              <w:jc w:val="center"/>
              <w:rPr>
                <w:b/>
                <w:vertAlign w:val="subscript"/>
              </w:rPr>
            </w:pPr>
            <w:r w:rsidRPr="00D91E94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</w:p>
        </w:tc>
      </w:tr>
    </w:tbl>
    <w:p w14:paraId="607E80EF" w14:textId="7025426A" w:rsidR="00B310B1" w:rsidRPr="0025327E" w:rsidRDefault="00B310B1" w:rsidP="009A2CE1">
      <w:pPr>
        <w:rPr>
          <w:rFonts w:cstheme="minorHAnsi"/>
          <w:sz w:val="22"/>
          <w:szCs w:val="22"/>
        </w:rPr>
      </w:pPr>
    </w:p>
    <w:sectPr w:rsidR="00B310B1" w:rsidRPr="0025327E" w:rsidSect="00766299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B3BA" w14:textId="77777777" w:rsidR="009A6E83" w:rsidRDefault="009A6E83" w:rsidP="004A6A8E">
      <w:r>
        <w:separator/>
      </w:r>
    </w:p>
  </w:endnote>
  <w:endnote w:type="continuationSeparator" w:id="0">
    <w:p w14:paraId="15860A59" w14:textId="77777777" w:rsidR="009A6E83" w:rsidRDefault="009A6E83" w:rsidP="004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6883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B6BEB5" w14:textId="77777777" w:rsidR="00BD754B" w:rsidRDefault="00BD754B" w:rsidP="001037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EF0FB" w14:textId="77777777" w:rsidR="00BD754B" w:rsidRDefault="00BD7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0222601"/>
      <w:docPartObj>
        <w:docPartGallery w:val="Page Numbers (Bottom of Page)"/>
        <w:docPartUnique/>
      </w:docPartObj>
    </w:sdtPr>
    <w:sdtEndPr>
      <w:rPr>
        <w:rStyle w:val="PageNumber"/>
        <w:sz w:val="18"/>
      </w:rPr>
    </w:sdtEndPr>
    <w:sdtContent>
      <w:p w14:paraId="3CBEC993" w14:textId="2E487B5D" w:rsidR="001037C3" w:rsidRPr="001037C3" w:rsidRDefault="001037C3" w:rsidP="00C92CD3">
        <w:pPr>
          <w:pStyle w:val="Footer"/>
          <w:framePr w:wrap="none" w:vAnchor="text" w:hAnchor="page" w:x="6086" w:y="26"/>
          <w:rPr>
            <w:rStyle w:val="PageNumber"/>
            <w:sz w:val="18"/>
          </w:rPr>
        </w:pPr>
        <w:r w:rsidRPr="001037C3">
          <w:rPr>
            <w:rStyle w:val="PageNumber"/>
            <w:sz w:val="18"/>
          </w:rPr>
          <w:fldChar w:fldCharType="begin"/>
        </w:r>
        <w:r w:rsidRPr="001037C3">
          <w:rPr>
            <w:rStyle w:val="PageNumber"/>
            <w:sz w:val="18"/>
          </w:rPr>
          <w:instrText xml:space="preserve"> PAGE </w:instrText>
        </w:r>
        <w:r w:rsidRPr="001037C3">
          <w:rPr>
            <w:rStyle w:val="PageNumber"/>
            <w:sz w:val="18"/>
          </w:rPr>
          <w:fldChar w:fldCharType="separate"/>
        </w:r>
        <w:r w:rsidRPr="001037C3">
          <w:rPr>
            <w:rStyle w:val="PageNumber"/>
            <w:noProof/>
            <w:sz w:val="18"/>
          </w:rPr>
          <w:t>1</w:t>
        </w:r>
        <w:r w:rsidRPr="001037C3">
          <w:rPr>
            <w:rStyle w:val="PageNumber"/>
            <w:sz w:val="18"/>
          </w:rPr>
          <w:fldChar w:fldCharType="end"/>
        </w:r>
      </w:p>
    </w:sdtContent>
  </w:sdt>
  <w:p w14:paraId="14088C39" w14:textId="5B33D277" w:rsidR="00C92CD3" w:rsidRPr="00C92CD3" w:rsidRDefault="00C92CD3">
    <w:pPr>
      <w:rPr>
        <w:color w:val="A6A6A6" w:themeColor="background1" w:themeShade="A6"/>
        <w:sz w:val="16"/>
      </w:rPr>
    </w:pPr>
    <w:r w:rsidRPr="00C92CD3">
      <w:rPr>
        <w:color w:val="A6A6A6" w:themeColor="background1" w:themeShade="A6"/>
        <w:sz w:val="16"/>
      </w:rPr>
      <w:t>Developed by:</w:t>
    </w:r>
  </w:p>
  <w:p w14:paraId="6E1E170A" w14:textId="2D2C2F2C" w:rsidR="00C92CD3" w:rsidRPr="00C92CD3" w:rsidRDefault="00C92CD3">
    <w:pPr>
      <w:rPr>
        <w:color w:val="A6A6A6" w:themeColor="background1" w:themeShade="A6"/>
        <w:sz w:val="16"/>
      </w:rPr>
    </w:pPr>
    <w:r w:rsidRPr="00C92CD3">
      <w:rPr>
        <w:color w:val="A6A6A6" w:themeColor="background1" w:themeShade="A6"/>
        <w:sz w:val="16"/>
      </w:rPr>
      <w:t>Outlier Research &amp; Evaluation</w:t>
    </w:r>
    <w:r w:rsidRPr="00C92CD3">
      <w:rPr>
        <w:color w:val="A6A6A6" w:themeColor="background1" w:themeShade="A6"/>
        <w:sz w:val="16"/>
      </w:rPr>
      <w:br/>
      <w:t>University of Chicago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37F6" w14:textId="77777777" w:rsidR="009A6E83" w:rsidRDefault="009A6E83" w:rsidP="004A6A8E">
      <w:r>
        <w:separator/>
      </w:r>
    </w:p>
  </w:footnote>
  <w:footnote w:type="continuationSeparator" w:id="0">
    <w:p w14:paraId="35F15F7A" w14:textId="77777777" w:rsidR="009A6E83" w:rsidRDefault="009A6E83" w:rsidP="004A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BAE"/>
    <w:multiLevelType w:val="hybridMultilevel"/>
    <w:tmpl w:val="26109B28"/>
    <w:lvl w:ilvl="0" w:tplc="2C924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98A"/>
    <w:multiLevelType w:val="hybridMultilevel"/>
    <w:tmpl w:val="8A28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C86"/>
    <w:multiLevelType w:val="hybridMultilevel"/>
    <w:tmpl w:val="1890A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E1D"/>
    <w:multiLevelType w:val="hybridMultilevel"/>
    <w:tmpl w:val="C676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7202"/>
    <w:multiLevelType w:val="hybridMultilevel"/>
    <w:tmpl w:val="1890A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30F2"/>
    <w:multiLevelType w:val="hybridMultilevel"/>
    <w:tmpl w:val="1890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B35DE"/>
    <w:multiLevelType w:val="hybridMultilevel"/>
    <w:tmpl w:val="1890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0C44"/>
    <w:multiLevelType w:val="hybridMultilevel"/>
    <w:tmpl w:val="1890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2FA8"/>
    <w:multiLevelType w:val="hybridMultilevel"/>
    <w:tmpl w:val="274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5D43"/>
    <w:multiLevelType w:val="hybridMultilevel"/>
    <w:tmpl w:val="57E091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2F7075"/>
    <w:multiLevelType w:val="hybridMultilevel"/>
    <w:tmpl w:val="BC8CE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A2EEE"/>
    <w:multiLevelType w:val="hybridMultilevel"/>
    <w:tmpl w:val="1890A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00937"/>
    <w:multiLevelType w:val="hybridMultilevel"/>
    <w:tmpl w:val="1890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45ED"/>
    <w:multiLevelType w:val="multilevel"/>
    <w:tmpl w:val="CE005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3"/>
    <w:rsid w:val="000236BF"/>
    <w:rsid w:val="000325EF"/>
    <w:rsid w:val="00077EF0"/>
    <w:rsid w:val="00096722"/>
    <w:rsid w:val="00097A47"/>
    <w:rsid w:val="000B75FB"/>
    <w:rsid w:val="000C196F"/>
    <w:rsid w:val="000C3642"/>
    <w:rsid w:val="001037C3"/>
    <w:rsid w:val="001233D4"/>
    <w:rsid w:val="00151F0B"/>
    <w:rsid w:val="00156714"/>
    <w:rsid w:val="0015795E"/>
    <w:rsid w:val="0016414B"/>
    <w:rsid w:val="001768C9"/>
    <w:rsid w:val="00186E51"/>
    <w:rsid w:val="001B0E28"/>
    <w:rsid w:val="001B4EA3"/>
    <w:rsid w:val="001C33A4"/>
    <w:rsid w:val="001D58F1"/>
    <w:rsid w:val="001D6CE8"/>
    <w:rsid w:val="001F3032"/>
    <w:rsid w:val="00231442"/>
    <w:rsid w:val="0023746A"/>
    <w:rsid w:val="0025327E"/>
    <w:rsid w:val="002669F6"/>
    <w:rsid w:val="0029365B"/>
    <w:rsid w:val="002940AF"/>
    <w:rsid w:val="002A2C61"/>
    <w:rsid w:val="002F2D7D"/>
    <w:rsid w:val="002F347B"/>
    <w:rsid w:val="003109E8"/>
    <w:rsid w:val="0035549F"/>
    <w:rsid w:val="00372BF1"/>
    <w:rsid w:val="003965D4"/>
    <w:rsid w:val="003C47CE"/>
    <w:rsid w:val="003D4FC3"/>
    <w:rsid w:val="003F0B83"/>
    <w:rsid w:val="004063CA"/>
    <w:rsid w:val="004217A5"/>
    <w:rsid w:val="00436315"/>
    <w:rsid w:val="00454160"/>
    <w:rsid w:val="00454CA5"/>
    <w:rsid w:val="004677C5"/>
    <w:rsid w:val="004733E5"/>
    <w:rsid w:val="004A0044"/>
    <w:rsid w:val="004A6A8E"/>
    <w:rsid w:val="00504D42"/>
    <w:rsid w:val="005517E4"/>
    <w:rsid w:val="005D3BBD"/>
    <w:rsid w:val="005F6AF3"/>
    <w:rsid w:val="00607A6D"/>
    <w:rsid w:val="006919A8"/>
    <w:rsid w:val="006B4473"/>
    <w:rsid w:val="006E3F3A"/>
    <w:rsid w:val="006F3168"/>
    <w:rsid w:val="00754931"/>
    <w:rsid w:val="007561EC"/>
    <w:rsid w:val="00766299"/>
    <w:rsid w:val="00770E26"/>
    <w:rsid w:val="00771F50"/>
    <w:rsid w:val="0077388D"/>
    <w:rsid w:val="007850A6"/>
    <w:rsid w:val="00793D99"/>
    <w:rsid w:val="007B21FA"/>
    <w:rsid w:val="007B5C5C"/>
    <w:rsid w:val="007D2027"/>
    <w:rsid w:val="007E18F4"/>
    <w:rsid w:val="007E1CA8"/>
    <w:rsid w:val="0080673E"/>
    <w:rsid w:val="008265FD"/>
    <w:rsid w:val="00887167"/>
    <w:rsid w:val="008941A3"/>
    <w:rsid w:val="008969B6"/>
    <w:rsid w:val="008A1336"/>
    <w:rsid w:val="008B0BEE"/>
    <w:rsid w:val="008B19D6"/>
    <w:rsid w:val="008D01B3"/>
    <w:rsid w:val="008D1E1B"/>
    <w:rsid w:val="008D403E"/>
    <w:rsid w:val="008E286A"/>
    <w:rsid w:val="008E4848"/>
    <w:rsid w:val="008F10C4"/>
    <w:rsid w:val="008F61BC"/>
    <w:rsid w:val="009210DE"/>
    <w:rsid w:val="00924D8C"/>
    <w:rsid w:val="00927B72"/>
    <w:rsid w:val="0093524A"/>
    <w:rsid w:val="00936037"/>
    <w:rsid w:val="009552EF"/>
    <w:rsid w:val="00961CF7"/>
    <w:rsid w:val="00963CEA"/>
    <w:rsid w:val="009752FE"/>
    <w:rsid w:val="00995358"/>
    <w:rsid w:val="009A0BFA"/>
    <w:rsid w:val="009A2CE1"/>
    <w:rsid w:val="009A6E83"/>
    <w:rsid w:val="009A6F7B"/>
    <w:rsid w:val="009B7417"/>
    <w:rsid w:val="009C3684"/>
    <w:rsid w:val="009D7B48"/>
    <w:rsid w:val="009F7FF3"/>
    <w:rsid w:val="00A034AE"/>
    <w:rsid w:val="00A13677"/>
    <w:rsid w:val="00A138A6"/>
    <w:rsid w:val="00A60E3A"/>
    <w:rsid w:val="00A67E10"/>
    <w:rsid w:val="00A86C59"/>
    <w:rsid w:val="00A90307"/>
    <w:rsid w:val="00A9307A"/>
    <w:rsid w:val="00B12700"/>
    <w:rsid w:val="00B310B1"/>
    <w:rsid w:val="00B31694"/>
    <w:rsid w:val="00B44AD3"/>
    <w:rsid w:val="00B4763D"/>
    <w:rsid w:val="00B72804"/>
    <w:rsid w:val="00B74320"/>
    <w:rsid w:val="00B831CB"/>
    <w:rsid w:val="00B94A96"/>
    <w:rsid w:val="00BC2AAA"/>
    <w:rsid w:val="00BD754B"/>
    <w:rsid w:val="00C05589"/>
    <w:rsid w:val="00C07217"/>
    <w:rsid w:val="00C34A54"/>
    <w:rsid w:val="00C45D33"/>
    <w:rsid w:val="00C47ED4"/>
    <w:rsid w:val="00C67E6A"/>
    <w:rsid w:val="00C75B0E"/>
    <w:rsid w:val="00C90145"/>
    <w:rsid w:val="00C92CD3"/>
    <w:rsid w:val="00CC2D99"/>
    <w:rsid w:val="00CC4FAE"/>
    <w:rsid w:val="00CD4E8E"/>
    <w:rsid w:val="00CE74C8"/>
    <w:rsid w:val="00CF3CEA"/>
    <w:rsid w:val="00D0372B"/>
    <w:rsid w:val="00D141DD"/>
    <w:rsid w:val="00D27D4C"/>
    <w:rsid w:val="00D83351"/>
    <w:rsid w:val="00DE6627"/>
    <w:rsid w:val="00E05098"/>
    <w:rsid w:val="00E2394D"/>
    <w:rsid w:val="00E31163"/>
    <w:rsid w:val="00E34815"/>
    <w:rsid w:val="00E47696"/>
    <w:rsid w:val="00E51E26"/>
    <w:rsid w:val="00E708F1"/>
    <w:rsid w:val="00E855FD"/>
    <w:rsid w:val="00E908A5"/>
    <w:rsid w:val="00E921F1"/>
    <w:rsid w:val="00E9543D"/>
    <w:rsid w:val="00EE733A"/>
    <w:rsid w:val="00F0691A"/>
    <w:rsid w:val="00F35451"/>
    <w:rsid w:val="00F71781"/>
    <w:rsid w:val="00F8262B"/>
    <w:rsid w:val="00FB3311"/>
    <w:rsid w:val="00FB3365"/>
    <w:rsid w:val="00FD2490"/>
    <w:rsid w:val="00FF2669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13"/>
  <w15:chartTrackingRefBased/>
  <w15:docId w15:val="{61513C06-54D3-4B4E-84B6-199D170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A8E"/>
  </w:style>
  <w:style w:type="paragraph" w:styleId="Footer">
    <w:name w:val="footer"/>
    <w:basedOn w:val="Normal"/>
    <w:link w:val="FooterChar"/>
    <w:uiPriority w:val="99"/>
    <w:unhideWhenUsed/>
    <w:rsid w:val="004A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8E"/>
  </w:style>
  <w:style w:type="character" w:styleId="PageNumber">
    <w:name w:val="page number"/>
    <w:basedOn w:val="DefaultParagraphFont"/>
    <w:uiPriority w:val="99"/>
    <w:semiHidden/>
    <w:unhideWhenUsed/>
    <w:rsid w:val="004A6A8E"/>
  </w:style>
  <w:style w:type="character" w:styleId="CommentReference">
    <w:name w:val="annotation reference"/>
    <w:basedOn w:val="DefaultParagraphFont"/>
    <w:uiPriority w:val="99"/>
    <w:semiHidden/>
    <w:unhideWhenUsed/>
    <w:rsid w:val="00A6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E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65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781"/>
  </w:style>
  <w:style w:type="character" w:customStyle="1" w:styleId="spelle">
    <w:name w:val="spelle"/>
    <w:basedOn w:val="DefaultParagraphFont"/>
    <w:rsid w:val="00F71781"/>
  </w:style>
  <w:style w:type="paragraph" w:styleId="Revision">
    <w:name w:val="Revision"/>
    <w:hidden/>
    <w:uiPriority w:val="99"/>
    <w:semiHidden/>
    <w:rsid w:val="000C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Baker</cp:lastModifiedBy>
  <cp:revision>5</cp:revision>
  <dcterms:created xsi:type="dcterms:W3CDTF">2020-09-14T16:52:00Z</dcterms:created>
  <dcterms:modified xsi:type="dcterms:W3CDTF">2020-09-15T15:48:00Z</dcterms:modified>
</cp:coreProperties>
</file>